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15A4" w14:textId="06818A6F" w:rsidR="00E1459B" w:rsidRDefault="00E1459B" w:rsidP="00AE5A5A">
      <w:pPr>
        <w:pStyle w:val="1"/>
      </w:pPr>
      <w:r>
        <w:t>Цены на ремонт</w:t>
      </w:r>
      <w:r w:rsidR="008F4215">
        <w:t xml:space="preserve"> (работа </w:t>
      </w:r>
      <w:bookmarkStart w:id="0" w:name="_GoBack"/>
      <w:bookmarkEnd w:id="0"/>
      <w:r w:rsidR="008F4215">
        <w:t>+ запчасти).</w:t>
      </w:r>
    </w:p>
    <w:p w14:paraId="16F11071" w14:textId="77777777" w:rsidR="00E1459B" w:rsidRPr="005F728D" w:rsidRDefault="00E1459B" w:rsidP="005F728D"/>
    <w:tbl>
      <w:tblPr>
        <w:tblW w:w="6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90"/>
      </w:tblGrid>
      <w:tr w:rsidR="00DC1FAA" w:rsidRPr="005A1701" w14:paraId="5B63912A" w14:textId="1BE2485C" w:rsidTr="00DC1FAA">
        <w:tc>
          <w:tcPr>
            <w:tcW w:w="4361" w:type="dxa"/>
          </w:tcPr>
          <w:p w14:paraId="39108D0D" w14:textId="6F0F7DDB" w:rsidR="00DC1FAA" w:rsidRPr="005A1701" w:rsidRDefault="00DC1FAA" w:rsidP="007E619F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1890" w:type="dxa"/>
          </w:tcPr>
          <w:p w14:paraId="4B0008EF" w14:textId="0E1147D2" w:rsidR="00DC1FAA" w:rsidRPr="007E619F" w:rsidRDefault="00DC1FAA" w:rsidP="005A170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РРЦ </w:t>
            </w:r>
          </w:p>
        </w:tc>
      </w:tr>
      <w:tr w:rsidR="00DC1FAA" w:rsidRPr="005A1701" w14:paraId="01DBA4DF" w14:textId="773B7C87" w:rsidTr="00DC1FAA">
        <w:tc>
          <w:tcPr>
            <w:tcW w:w="4361" w:type="dxa"/>
          </w:tcPr>
          <w:p w14:paraId="15C4D805" w14:textId="3DA54CAD" w:rsidR="00DC1FAA" w:rsidRPr="005A1701" w:rsidRDefault="00DC1FAA" w:rsidP="007E619F">
            <w:r w:rsidRPr="005A1701">
              <w:t>Материнская плата</w:t>
            </w:r>
            <w:r>
              <w:t xml:space="preserve"> (замена)</w:t>
            </w:r>
          </w:p>
        </w:tc>
        <w:tc>
          <w:tcPr>
            <w:tcW w:w="1890" w:type="dxa"/>
          </w:tcPr>
          <w:p w14:paraId="3B9FF08A" w14:textId="0F733FB4" w:rsidR="00DC1FAA" w:rsidRPr="005A1701" w:rsidRDefault="00DC1FAA" w:rsidP="007E619F">
            <w:pPr>
              <w:spacing w:line="276" w:lineRule="auto"/>
            </w:pPr>
            <w:r>
              <w:t xml:space="preserve">18600 </w:t>
            </w:r>
            <w:r w:rsidRPr="005A1701">
              <w:t>руб</w:t>
            </w:r>
            <w:r>
              <w:t>.</w:t>
            </w:r>
          </w:p>
        </w:tc>
      </w:tr>
      <w:tr w:rsidR="00DC1FAA" w:rsidRPr="005A1701" w14:paraId="3AF8166D" w14:textId="4975CAD6" w:rsidTr="00DC1FAA">
        <w:tc>
          <w:tcPr>
            <w:tcW w:w="4361" w:type="dxa"/>
          </w:tcPr>
          <w:p w14:paraId="4896A130" w14:textId="022E46A9" w:rsidR="00DC1FAA" w:rsidRPr="005A1701" w:rsidRDefault="00DC1FAA" w:rsidP="007E619F">
            <w:pPr>
              <w:spacing w:line="276" w:lineRule="auto"/>
            </w:pPr>
            <w:r>
              <w:t>Тач</w:t>
            </w:r>
            <w:r w:rsidRPr="005A1701">
              <w:t>скрин</w:t>
            </w:r>
            <w:r>
              <w:t xml:space="preserve"> отдельно (замена)</w:t>
            </w:r>
          </w:p>
        </w:tc>
        <w:tc>
          <w:tcPr>
            <w:tcW w:w="1890" w:type="dxa"/>
          </w:tcPr>
          <w:p w14:paraId="55B279D0" w14:textId="6DBF08FB" w:rsidR="00DC1FAA" w:rsidRPr="005A1701" w:rsidRDefault="00DC1FAA" w:rsidP="007E619F">
            <w:pPr>
              <w:spacing w:line="276" w:lineRule="auto"/>
            </w:pPr>
            <w:r>
              <w:t>3250</w:t>
            </w:r>
            <w:r w:rsidRPr="005A1701">
              <w:t xml:space="preserve"> руб</w:t>
            </w:r>
            <w:r>
              <w:t>.</w:t>
            </w:r>
          </w:p>
        </w:tc>
      </w:tr>
      <w:tr w:rsidR="00DC1FAA" w:rsidRPr="005A1701" w14:paraId="753AF6F5" w14:textId="1427E29F" w:rsidTr="00DC1FAA">
        <w:tc>
          <w:tcPr>
            <w:tcW w:w="4361" w:type="dxa"/>
          </w:tcPr>
          <w:p w14:paraId="79E38A14" w14:textId="6FB17517" w:rsidR="00DC1FAA" w:rsidRPr="005A1701" w:rsidRDefault="00DC1FAA" w:rsidP="007E619F">
            <w:pPr>
              <w:spacing w:line="276" w:lineRule="auto"/>
            </w:pPr>
            <w:r>
              <w:t>Дисплей + тачскрин (замена)</w:t>
            </w:r>
          </w:p>
        </w:tc>
        <w:tc>
          <w:tcPr>
            <w:tcW w:w="1890" w:type="dxa"/>
          </w:tcPr>
          <w:p w14:paraId="29351A34" w14:textId="08B3D475" w:rsidR="00DC1FAA" w:rsidRPr="005A1701" w:rsidRDefault="00DC1FAA" w:rsidP="007E619F">
            <w:pPr>
              <w:spacing w:line="276" w:lineRule="auto"/>
            </w:pPr>
            <w:r>
              <w:t>10020</w:t>
            </w:r>
            <w:r w:rsidRPr="005A1701">
              <w:t xml:space="preserve"> руб</w:t>
            </w:r>
            <w:r>
              <w:t>.</w:t>
            </w:r>
          </w:p>
        </w:tc>
      </w:tr>
      <w:tr w:rsidR="00DC1FAA" w:rsidRPr="005A1701" w14:paraId="4107C372" w14:textId="22E05579" w:rsidTr="00DC1FAA">
        <w:tc>
          <w:tcPr>
            <w:tcW w:w="4361" w:type="dxa"/>
          </w:tcPr>
          <w:p w14:paraId="5A8122B8" w14:textId="7F9F667F" w:rsidR="00DC1FAA" w:rsidRPr="005A1701" w:rsidRDefault="00DC1FAA" w:rsidP="007E619F">
            <w:pPr>
              <w:spacing w:line="276" w:lineRule="auto"/>
            </w:pPr>
            <w:r w:rsidRPr="005A1701">
              <w:t>Разъем антенны</w:t>
            </w:r>
            <w:r>
              <w:t xml:space="preserve"> (замена)</w:t>
            </w:r>
          </w:p>
        </w:tc>
        <w:tc>
          <w:tcPr>
            <w:tcW w:w="1890" w:type="dxa"/>
          </w:tcPr>
          <w:p w14:paraId="271DE5DB" w14:textId="6B29008A" w:rsidR="00DC1FAA" w:rsidRPr="005A1701" w:rsidRDefault="00DC1FAA" w:rsidP="007E619F">
            <w:pPr>
              <w:spacing w:line="276" w:lineRule="auto"/>
            </w:pPr>
            <w:r>
              <w:t>1700</w:t>
            </w:r>
            <w:r w:rsidRPr="005A1701">
              <w:t xml:space="preserve"> руб</w:t>
            </w:r>
            <w:r>
              <w:t>.</w:t>
            </w:r>
          </w:p>
        </w:tc>
      </w:tr>
      <w:tr w:rsidR="00DC1FAA" w:rsidRPr="005A1701" w14:paraId="6551E612" w14:textId="6C5B3EC0" w:rsidTr="00DC1FAA">
        <w:tc>
          <w:tcPr>
            <w:tcW w:w="4361" w:type="dxa"/>
          </w:tcPr>
          <w:p w14:paraId="61E1D1CA" w14:textId="0C1955B6" w:rsidR="00DC1FAA" w:rsidRPr="005A1701" w:rsidRDefault="00DC1FAA" w:rsidP="007E619F">
            <w:pPr>
              <w:spacing w:line="276" w:lineRule="auto"/>
            </w:pPr>
            <w:r w:rsidRPr="005A1701">
              <w:t>Разъем питания</w:t>
            </w:r>
            <w:r>
              <w:t xml:space="preserve"> (замена)</w:t>
            </w:r>
          </w:p>
        </w:tc>
        <w:tc>
          <w:tcPr>
            <w:tcW w:w="1890" w:type="dxa"/>
          </w:tcPr>
          <w:p w14:paraId="2F3A295F" w14:textId="7053A31D" w:rsidR="00DC1FAA" w:rsidRPr="005A1701" w:rsidRDefault="00DC1FAA" w:rsidP="007E619F">
            <w:pPr>
              <w:spacing w:line="276" w:lineRule="auto"/>
            </w:pPr>
            <w:r>
              <w:t>1700</w:t>
            </w:r>
            <w:r w:rsidRPr="005A1701">
              <w:t xml:space="preserve"> руб</w:t>
            </w:r>
            <w:r>
              <w:t>.</w:t>
            </w:r>
          </w:p>
        </w:tc>
      </w:tr>
      <w:tr w:rsidR="00DC1FAA" w:rsidRPr="005A1701" w14:paraId="17AA7AC6" w14:textId="55B360AB" w:rsidTr="00DC1FAA">
        <w:tc>
          <w:tcPr>
            <w:tcW w:w="4361" w:type="dxa"/>
          </w:tcPr>
          <w:p w14:paraId="11F42219" w14:textId="09392D6E" w:rsidR="00DC1FAA" w:rsidRPr="005A1701" w:rsidRDefault="00DC1FAA" w:rsidP="0042396B">
            <w:pPr>
              <w:spacing w:line="276" w:lineRule="auto"/>
            </w:pPr>
            <w:r>
              <w:t>Замена</w:t>
            </w:r>
            <w:r w:rsidRPr="005A1701">
              <w:t xml:space="preserve"> </w:t>
            </w:r>
            <w:r>
              <w:t>р</w:t>
            </w:r>
            <w:r w:rsidRPr="005A1701">
              <w:t>азъем</w:t>
            </w:r>
            <w:r>
              <w:t>а</w:t>
            </w:r>
            <w:r w:rsidRPr="005A1701">
              <w:t xml:space="preserve"> </w:t>
            </w:r>
            <w:r>
              <w:t xml:space="preserve">антенны </w:t>
            </w:r>
            <w:r w:rsidRPr="005A1701">
              <w:rPr>
                <w:lang w:val="en-US"/>
              </w:rPr>
              <w:t>MCX</w:t>
            </w:r>
            <w:r w:rsidRPr="0042396B">
              <w:t xml:space="preserve"> </w:t>
            </w:r>
            <w:r w:rsidRPr="005A1701">
              <w:t>на</w:t>
            </w:r>
            <w:r w:rsidRPr="0042396B">
              <w:t xml:space="preserve"> </w:t>
            </w:r>
            <w:r w:rsidRPr="005A1701">
              <w:rPr>
                <w:lang w:val="en-US"/>
              </w:rPr>
              <w:t>SMA</w:t>
            </w:r>
            <w:r w:rsidRPr="005A1701">
              <w:t xml:space="preserve"> </w:t>
            </w:r>
          </w:p>
        </w:tc>
        <w:tc>
          <w:tcPr>
            <w:tcW w:w="1890" w:type="dxa"/>
          </w:tcPr>
          <w:p w14:paraId="5DCCDF97" w14:textId="42B19030" w:rsidR="00DC1FAA" w:rsidRPr="005A1701" w:rsidRDefault="00DC1FAA" w:rsidP="007E619F">
            <w:pPr>
              <w:spacing w:line="276" w:lineRule="auto"/>
            </w:pPr>
            <w:r>
              <w:t>1700</w:t>
            </w:r>
            <w:r w:rsidRPr="005A1701">
              <w:t xml:space="preserve"> руб</w:t>
            </w:r>
            <w:r>
              <w:t>.</w:t>
            </w:r>
          </w:p>
        </w:tc>
      </w:tr>
      <w:tr w:rsidR="00DC1FAA" w:rsidRPr="005A1701" w14:paraId="1C3A1B96" w14:textId="77777777" w:rsidTr="00DC1FAA">
        <w:tc>
          <w:tcPr>
            <w:tcW w:w="4361" w:type="dxa"/>
          </w:tcPr>
          <w:p w14:paraId="6423141C" w14:textId="66441EEE" w:rsidR="00DC1FAA" w:rsidRPr="00066341" w:rsidRDefault="00DC1FAA" w:rsidP="0042396B">
            <w:pPr>
              <w:spacing w:line="276" w:lineRule="auto"/>
            </w:pPr>
            <w:r>
              <w:t xml:space="preserve">Замена </w:t>
            </w:r>
            <w:r>
              <w:rPr>
                <w:lang w:val="en-US"/>
              </w:rPr>
              <w:t>sd-</w:t>
            </w:r>
            <w:r>
              <w:t>разъема</w:t>
            </w:r>
          </w:p>
        </w:tc>
        <w:tc>
          <w:tcPr>
            <w:tcW w:w="1890" w:type="dxa"/>
          </w:tcPr>
          <w:p w14:paraId="30C758DB" w14:textId="4D80D19D" w:rsidR="00DC1FAA" w:rsidRDefault="00DC1FAA" w:rsidP="007E619F">
            <w:pPr>
              <w:spacing w:line="276" w:lineRule="auto"/>
            </w:pPr>
            <w:r>
              <w:t>2600 руб.</w:t>
            </w:r>
          </w:p>
        </w:tc>
      </w:tr>
      <w:tr w:rsidR="00DC1FAA" w:rsidRPr="005A1701" w14:paraId="6FCA882B" w14:textId="0CA620B8" w:rsidTr="00DC1FAA">
        <w:tc>
          <w:tcPr>
            <w:tcW w:w="4361" w:type="dxa"/>
          </w:tcPr>
          <w:p w14:paraId="0234CC62" w14:textId="004069D7" w:rsidR="00DC1FAA" w:rsidRPr="005A1701" w:rsidRDefault="00DC1FAA" w:rsidP="007E619F">
            <w:pPr>
              <w:spacing w:line="276" w:lineRule="auto"/>
            </w:pPr>
            <w:r w:rsidRPr="005A1701">
              <w:t>Восстановление лицензии</w:t>
            </w:r>
            <w:r>
              <w:t xml:space="preserve"> ПО</w:t>
            </w:r>
          </w:p>
        </w:tc>
        <w:tc>
          <w:tcPr>
            <w:tcW w:w="1890" w:type="dxa"/>
          </w:tcPr>
          <w:p w14:paraId="3E9185E5" w14:textId="6046D63E" w:rsidR="00DC1FAA" w:rsidRPr="005A1701" w:rsidRDefault="00DC1FAA" w:rsidP="007E619F">
            <w:pPr>
              <w:spacing w:line="276" w:lineRule="auto"/>
            </w:pPr>
            <w:r>
              <w:t>1950</w:t>
            </w:r>
            <w:r w:rsidRPr="005A1701">
              <w:t xml:space="preserve"> руб</w:t>
            </w:r>
            <w:r>
              <w:t>.</w:t>
            </w:r>
          </w:p>
        </w:tc>
      </w:tr>
    </w:tbl>
    <w:p w14:paraId="47D6D2A1" w14:textId="77777777" w:rsidR="00E1459B" w:rsidRPr="00AE5A5A" w:rsidRDefault="00E1459B" w:rsidP="00F04118">
      <w:pPr>
        <w:spacing w:line="276" w:lineRule="auto"/>
      </w:pPr>
    </w:p>
    <w:sectPr w:rsidR="00E1459B" w:rsidRPr="00AE5A5A" w:rsidSect="00755B77">
      <w:headerReference w:type="default" r:id="rId6"/>
      <w:footerReference w:type="even" r:id="rId7"/>
      <w:footerReference w:type="default" r:id="rId8"/>
      <w:pgSz w:w="11900" w:h="16840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4489" w14:textId="77777777" w:rsidR="000E30E8" w:rsidRDefault="000E30E8" w:rsidP="002D4B72">
      <w:pPr>
        <w:spacing w:before="0" w:after="0"/>
      </w:pPr>
      <w:r>
        <w:separator/>
      </w:r>
    </w:p>
  </w:endnote>
  <w:endnote w:type="continuationSeparator" w:id="0">
    <w:p w14:paraId="2A83E416" w14:textId="77777777" w:rsidR="000E30E8" w:rsidRDefault="000E30E8" w:rsidP="002D4B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DC9A" w14:textId="77777777" w:rsidR="00E1459B" w:rsidRDefault="00E1459B" w:rsidP="001C479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DDC69B" w14:textId="77777777" w:rsidR="00E1459B" w:rsidRDefault="00E1459B" w:rsidP="006B55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0CAF" w14:textId="449AC42E" w:rsidR="00E1459B" w:rsidRDefault="00E1459B" w:rsidP="001C479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FAA">
      <w:rPr>
        <w:rStyle w:val="a8"/>
        <w:noProof/>
      </w:rPr>
      <w:t>1</w:t>
    </w:r>
    <w:r>
      <w:rPr>
        <w:rStyle w:val="a8"/>
      </w:rPr>
      <w:fldChar w:fldCharType="end"/>
    </w:r>
  </w:p>
  <w:p w14:paraId="3D02509E" w14:textId="77777777" w:rsidR="00E1459B" w:rsidRDefault="00E1459B" w:rsidP="006B5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63D2" w14:textId="77777777" w:rsidR="000E30E8" w:rsidRDefault="000E30E8" w:rsidP="002D4B72">
      <w:pPr>
        <w:spacing w:before="0" w:after="0"/>
      </w:pPr>
      <w:r>
        <w:separator/>
      </w:r>
    </w:p>
  </w:footnote>
  <w:footnote w:type="continuationSeparator" w:id="0">
    <w:p w14:paraId="018BD9EC" w14:textId="77777777" w:rsidR="000E30E8" w:rsidRDefault="000E30E8" w:rsidP="002D4B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1D4" w14:textId="07606BA9" w:rsidR="00DC1FAA" w:rsidRDefault="00DC1FAA">
    <w:pPr>
      <w:pStyle w:val="a4"/>
    </w:pPr>
    <w:r>
      <w:t>Доставка оборудования на ремонт осуществляется силами клиента. По адресам доставки уточняйте информацию по телефону: 8961-882-43-94</w:t>
    </w:r>
  </w:p>
  <w:p w14:paraId="5F685744" w14:textId="77777777" w:rsidR="00E1459B" w:rsidRPr="00DC1FAA" w:rsidRDefault="00E14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6"/>
    <w:rsid w:val="0000299D"/>
    <w:rsid w:val="000125AD"/>
    <w:rsid w:val="00021248"/>
    <w:rsid w:val="000645D3"/>
    <w:rsid w:val="00065E80"/>
    <w:rsid w:val="00066341"/>
    <w:rsid w:val="00075D23"/>
    <w:rsid w:val="00096353"/>
    <w:rsid w:val="000A29A1"/>
    <w:rsid w:val="000C5EF0"/>
    <w:rsid w:val="000E266B"/>
    <w:rsid w:val="000E30E8"/>
    <w:rsid w:val="000E5EB7"/>
    <w:rsid w:val="000F38BD"/>
    <w:rsid w:val="000F4E53"/>
    <w:rsid w:val="001032D1"/>
    <w:rsid w:val="00110977"/>
    <w:rsid w:val="001144B9"/>
    <w:rsid w:val="00121FAB"/>
    <w:rsid w:val="001226D3"/>
    <w:rsid w:val="00123313"/>
    <w:rsid w:val="001265EA"/>
    <w:rsid w:val="00137F93"/>
    <w:rsid w:val="0014092F"/>
    <w:rsid w:val="00141D9B"/>
    <w:rsid w:val="001617A2"/>
    <w:rsid w:val="00174C43"/>
    <w:rsid w:val="0019364A"/>
    <w:rsid w:val="001952C2"/>
    <w:rsid w:val="001A15F0"/>
    <w:rsid w:val="001A50D8"/>
    <w:rsid w:val="001B0C4B"/>
    <w:rsid w:val="001C0FFD"/>
    <w:rsid w:val="001C4799"/>
    <w:rsid w:val="002239DB"/>
    <w:rsid w:val="00237D9B"/>
    <w:rsid w:val="0024365B"/>
    <w:rsid w:val="00250B7C"/>
    <w:rsid w:val="00251420"/>
    <w:rsid w:val="00263CA6"/>
    <w:rsid w:val="0027154C"/>
    <w:rsid w:val="00282E26"/>
    <w:rsid w:val="002D4B72"/>
    <w:rsid w:val="002F0C2F"/>
    <w:rsid w:val="002F36DE"/>
    <w:rsid w:val="003001B4"/>
    <w:rsid w:val="0031124A"/>
    <w:rsid w:val="00326CA8"/>
    <w:rsid w:val="00343138"/>
    <w:rsid w:val="0034470D"/>
    <w:rsid w:val="00347199"/>
    <w:rsid w:val="00354B72"/>
    <w:rsid w:val="0035528F"/>
    <w:rsid w:val="00357988"/>
    <w:rsid w:val="003749C8"/>
    <w:rsid w:val="0037557E"/>
    <w:rsid w:val="003805C1"/>
    <w:rsid w:val="0038158A"/>
    <w:rsid w:val="00387F57"/>
    <w:rsid w:val="003A477A"/>
    <w:rsid w:val="003A5B24"/>
    <w:rsid w:val="003B548F"/>
    <w:rsid w:val="003B5AFD"/>
    <w:rsid w:val="00404BCA"/>
    <w:rsid w:val="00415543"/>
    <w:rsid w:val="0042396B"/>
    <w:rsid w:val="00430AAF"/>
    <w:rsid w:val="004459FE"/>
    <w:rsid w:val="00455103"/>
    <w:rsid w:val="0048735C"/>
    <w:rsid w:val="004A307F"/>
    <w:rsid w:val="004A56C6"/>
    <w:rsid w:val="004A6E2A"/>
    <w:rsid w:val="004C2082"/>
    <w:rsid w:val="004C4432"/>
    <w:rsid w:val="004E0E46"/>
    <w:rsid w:val="004F1660"/>
    <w:rsid w:val="00501462"/>
    <w:rsid w:val="00516283"/>
    <w:rsid w:val="00516DBB"/>
    <w:rsid w:val="00533CD2"/>
    <w:rsid w:val="00535814"/>
    <w:rsid w:val="005375E6"/>
    <w:rsid w:val="005404F5"/>
    <w:rsid w:val="005563ED"/>
    <w:rsid w:val="00562267"/>
    <w:rsid w:val="00571A60"/>
    <w:rsid w:val="00580C9A"/>
    <w:rsid w:val="00587CAF"/>
    <w:rsid w:val="00595ED3"/>
    <w:rsid w:val="00597B0F"/>
    <w:rsid w:val="005A1701"/>
    <w:rsid w:val="005A3ED3"/>
    <w:rsid w:val="005B5949"/>
    <w:rsid w:val="005C1A22"/>
    <w:rsid w:val="005C78EC"/>
    <w:rsid w:val="005D72D7"/>
    <w:rsid w:val="005E6448"/>
    <w:rsid w:val="005F728D"/>
    <w:rsid w:val="006172C0"/>
    <w:rsid w:val="0062460C"/>
    <w:rsid w:val="00633F2C"/>
    <w:rsid w:val="00642427"/>
    <w:rsid w:val="00650F2C"/>
    <w:rsid w:val="00655B56"/>
    <w:rsid w:val="0066284E"/>
    <w:rsid w:val="006755F9"/>
    <w:rsid w:val="0067687E"/>
    <w:rsid w:val="00687E6B"/>
    <w:rsid w:val="006943DF"/>
    <w:rsid w:val="006A7FC2"/>
    <w:rsid w:val="006B205C"/>
    <w:rsid w:val="006B55EC"/>
    <w:rsid w:val="006B58C0"/>
    <w:rsid w:val="006C1FFC"/>
    <w:rsid w:val="006C62F4"/>
    <w:rsid w:val="006E4EA4"/>
    <w:rsid w:val="006E71A7"/>
    <w:rsid w:val="00721CA8"/>
    <w:rsid w:val="00735FAA"/>
    <w:rsid w:val="00755B77"/>
    <w:rsid w:val="007603AB"/>
    <w:rsid w:val="007609A1"/>
    <w:rsid w:val="00764C67"/>
    <w:rsid w:val="00790BCB"/>
    <w:rsid w:val="00790C48"/>
    <w:rsid w:val="0079197B"/>
    <w:rsid w:val="007B5B17"/>
    <w:rsid w:val="007E619F"/>
    <w:rsid w:val="007F0869"/>
    <w:rsid w:val="007F1F5D"/>
    <w:rsid w:val="00810C9D"/>
    <w:rsid w:val="00825E69"/>
    <w:rsid w:val="00827282"/>
    <w:rsid w:val="00841F37"/>
    <w:rsid w:val="00844FA4"/>
    <w:rsid w:val="008578C5"/>
    <w:rsid w:val="00862294"/>
    <w:rsid w:val="00864C3C"/>
    <w:rsid w:val="00876376"/>
    <w:rsid w:val="00876B36"/>
    <w:rsid w:val="008A7DE5"/>
    <w:rsid w:val="008B0148"/>
    <w:rsid w:val="008C0081"/>
    <w:rsid w:val="008C1310"/>
    <w:rsid w:val="008D50AF"/>
    <w:rsid w:val="008F25FF"/>
    <w:rsid w:val="008F4215"/>
    <w:rsid w:val="008F7C53"/>
    <w:rsid w:val="00927F0D"/>
    <w:rsid w:val="009351B6"/>
    <w:rsid w:val="00943716"/>
    <w:rsid w:val="009528A7"/>
    <w:rsid w:val="009618F8"/>
    <w:rsid w:val="0096711E"/>
    <w:rsid w:val="009A22A1"/>
    <w:rsid w:val="009A58BC"/>
    <w:rsid w:val="009B4255"/>
    <w:rsid w:val="009C4FD8"/>
    <w:rsid w:val="009D12B0"/>
    <w:rsid w:val="009D55AD"/>
    <w:rsid w:val="009E7DAE"/>
    <w:rsid w:val="00A062EF"/>
    <w:rsid w:val="00A1376B"/>
    <w:rsid w:val="00A16CB9"/>
    <w:rsid w:val="00A215DD"/>
    <w:rsid w:val="00A23B54"/>
    <w:rsid w:val="00A26B45"/>
    <w:rsid w:val="00A26C1C"/>
    <w:rsid w:val="00A3681F"/>
    <w:rsid w:val="00A41EE0"/>
    <w:rsid w:val="00A42FEE"/>
    <w:rsid w:val="00A524E0"/>
    <w:rsid w:val="00A6192B"/>
    <w:rsid w:val="00A947EE"/>
    <w:rsid w:val="00A96B2B"/>
    <w:rsid w:val="00AA1717"/>
    <w:rsid w:val="00AA6924"/>
    <w:rsid w:val="00AB334A"/>
    <w:rsid w:val="00AC7488"/>
    <w:rsid w:val="00AE338A"/>
    <w:rsid w:val="00AE421B"/>
    <w:rsid w:val="00AE5A5A"/>
    <w:rsid w:val="00AF6C16"/>
    <w:rsid w:val="00B0205B"/>
    <w:rsid w:val="00B028B5"/>
    <w:rsid w:val="00B07CE7"/>
    <w:rsid w:val="00B12DEE"/>
    <w:rsid w:val="00B209D6"/>
    <w:rsid w:val="00B23F50"/>
    <w:rsid w:val="00B27E18"/>
    <w:rsid w:val="00B45FF8"/>
    <w:rsid w:val="00B84E20"/>
    <w:rsid w:val="00BA2123"/>
    <w:rsid w:val="00BC0058"/>
    <w:rsid w:val="00BC2A6A"/>
    <w:rsid w:val="00BC769C"/>
    <w:rsid w:val="00BE362C"/>
    <w:rsid w:val="00BF44BF"/>
    <w:rsid w:val="00C0029C"/>
    <w:rsid w:val="00C052B7"/>
    <w:rsid w:val="00C30CB1"/>
    <w:rsid w:val="00C6686C"/>
    <w:rsid w:val="00C90FAD"/>
    <w:rsid w:val="00CA571F"/>
    <w:rsid w:val="00CA573F"/>
    <w:rsid w:val="00CB2908"/>
    <w:rsid w:val="00CB57FC"/>
    <w:rsid w:val="00CC32E9"/>
    <w:rsid w:val="00CC3843"/>
    <w:rsid w:val="00CC582D"/>
    <w:rsid w:val="00D06060"/>
    <w:rsid w:val="00D112AD"/>
    <w:rsid w:val="00D136A7"/>
    <w:rsid w:val="00D21355"/>
    <w:rsid w:val="00D628F1"/>
    <w:rsid w:val="00D75D07"/>
    <w:rsid w:val="00D92654"/>
    <w:rsid w:val="00D9495E"/>
    <w:rsid w:val="00D97A66"/>
    <w:rsid w:val="00DA01DC"/>
    <w:rsid w:val="00DC1FAA"/>
    <w:rsid w:val="00DD2EBC"/>
    <w:rsid w:val="00DE22C6"/>
    <w:rsid w:val="00DE5EFF"/>
    <w:rsid w:val="00E1459B"/>
    <w:rsid w:val="00E4094D"/>
    <w:rsid w:val="00E47573"/>
    <w:rsid w:val="00E54A07"/>
    <w:rsid w:val="00E84D9D"/>
    <w:rsid w:val="00E86B9D"/>
    <w:rsid w:val="00E95479"/>
    <w:rsid w:val="00EA146E"/>
    <w:rsid w:val="00EC4515"/>
    <w:rsid w:val="00EC4CE5"/>
    <w:rsid w:val="00EC679C"/>
    <w:rsid w:val="00ED6347"/>
    <w:rsid w:val="00EE380C"/>
    <w:rsid w:val="00EE457E"/>
    <w:rsid w:val="00EE7C9A"/>
    <w:rsid w:val="00EF12C4"/>
    <w:rsid w:val="00F04118"/>
    <w:rsid w:val="00F07600"/>
    <w:rsid w:val="00F15000"/>
    <w:rsid w:val="00F21739"/>
    <w:rsid w:val="00F268DA"/>
    <w:rsid w:val="00F26E1A"/>
    <w:rsid w:val="00F32DEB"/>
    <w:rsid w:val="00F33283"/>
    <w:rsid w:val="00F42D45"/>
    <w:rsid w:val="00F96B6C"/>
    <w:rsid w:val="00FA202D"/>
    <w:rsid w:val="00FD2961"/>
    <w:rsid w:val="00FD673A"/>
    <w:rsid w:val="00FE6DEB"/>
    <w:rsid w:val="00FF464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D8798"/>
  <w15:docId w15:val="{801864CA-A3EB-4BA1-8653-BD484A3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0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528F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28F"/>
    <w:rPr>
      <w:rFonts w:eastAsia="Times New Roman" w:cs="Times New Roman"/>
      <w:b/>
      <w:sz w:val="32"/>
      <w:szCs w:val="32"/>
    </w:rPr>
  </w:style>
  <w:style w:type="table" w:styleId="a3">
    <w:name w:val="Table Grid"/>
    <w:basedOn w:val="a1"/>
    <w:uiPriority w:val="99"/>
    <w:rsid w:val="004A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54A07"/>
    <w:rPr>
      <w:rFonts w:cs="Times New Roman"/>
    </w:rPr>
  </w:style>
  <w:style w:type="paragraph" w:styleId="a4">
    <w:name w:val="header"/>
    <w:basedOn w:val="a"/>
    <w:link w:val="a5"/>
    <w:uiPriority w:val="99"/>
    <w:rsid w:val="002D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D4B72"/>
    <w:rPr>
      <w:rFonts w:cs="Times New Roman"/>
    </w:rPr>
  </w:style>
  <w:style w:type="paragraph" w:styleId="a6">
    <w:name w:val="footer"/>
    <w:basedOn w:val="a"/>
    <w:link w:val="a7"/>
    <w:uiPriority w:val="99"/>
    <w:rsid w:val="002D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D4B72"/>
    <w:rPr>
      <w:rFonts w:cs="Times New Roman"/>
    </w:rPr>
  </w:style>
  <w:style w:type="character" w:styleId="a8">
    <w:name w:val="page number"/>
    <w:uiPriority w:val="99"/>
    <w:semiHidden/>
    <w:rsid w:val="006B55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Владимир Зайцев</cp:lastModifiedBy>
  <cp:revision>2</cp:revision>
  <cp:lastPrinted>2018-04-26T07:32:00Z</cp:lastPrinted>
  <dcterms:created xsi:type="dcterms:W3CDTF">2021-03-10T08:41:00Z</dcterms:created>
  <dcterms:modified xsi:type="dcterms:W3CDTF">2021-03-10T08:41:00Z</dcterms:modified>
</cp:coreProperties>
</file>